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FE96" w14:textId="16E70138" w:rsidR="00137BC8" w:rsidRDefault="00137BC8" w:rsidP="008F3B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Bulk Billing</w:t>
      </w:r>
    </w:p>
    <w:p w14:paraId="5343C9A5" w14:textId="5854748F" w:rsidR="008F3B63" w:rsidRPr="00137BC8" w:rsidRDefault="008F3B63" w:rsidP="008F3B63">
      <w:pPr>
        <w:jc w:val="center"/>
        <w:rPr>
          <w:rFonts w:ascii="Arial" w:hAnsi="Arial" w:cs="Arial"/>
          <w:b/>
          <w:bCs/>
        </w:rPr>
      </w:pPr>
      <w:r w:rsidRPr="00137BC8">
        <w:rPr>
          <w:rFonts w:ascii="Arial" w:hAnsi="Arial" w:cs="Arial"/>
          <w:b/>
          <w:bCs/>
        </w:rPr>
        <w:t xml:space="preserve">CTF </w:t>
      </w:r>
      <w:r w:rsidR="00137BC8">
        <w:rPr>
          <w:rFonts w:ascii="Arial" w:hAnsi="Arial" w:cs="Arial"/>
          <w:b/>
          <w:bCs/>
        </w:rPr>
        <w:t>Participant I</w:t>
      </w:r>
      <w:r w:rsidRPr="00137BC8">
        <w:rPr>
          <w:rFonts w:ascii="Arial" w:hAnsi="Arial" w:cs="Arial"/>
          <w:b/>
          <w:bCs/>
        </w:rPr>
        <w:t>nformation</w:t>
      </w:r>
      <w:r w:rsidR="0065539A">
        <w:rPr>
          <w:rFonts w:ascii="Arial" w:hAnsi="Arial" w:cs="Arial"/>
          <w:b/>
          <w:bCs/>
        </w:rPr>
        <w:t xml:space="preserve"> R</w:t>
      </w:r>
      <w:r w:rsidR="0065539A" w:rsidRPr="00137BC8">
        <w:rPr>
          <w:rFonts w:ascii="Arial" w:hAnsi="Arial" w:cs="Arial"/>
          <w:b/>
          <w:bCs/>
        </w:rPr>
        <w:t>equired</w:t>
      </w:r>
      <w:r w:rsidR="00137BC8">
        <w:rPr>
          <w:rFonts w:ascii="Arial" w:hAnsi="Arial" w:cs="Arial"/>
          <w:b/>
          <w:bCs/>
        </w:rPr>
        <w:t xml:space="preserve"> </w:t>
      </w:r>
    </w:p>
    <w:p w14:paraId="2315CE54" w14:textId="77777777" w:rsidR="008F3B63" w:rsidRPr="00137BC8" w:rsidRDefault="008F3B63" w:rsidP="008F3B63">
      <w:pPr>
        <w:rPr>
          <w:rFonts w:ascii="Arial" w:hAnsi="Arial" w:cs="Arial"/>
        </w:rPr>
      </w:pP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2132"/>
        <w:gridCol w:w="7265"/>
      </w:tblGrid>
      <w:tr w:rsidR="008F3B63" w:rsidRPr="00137BC8" w14:paraId="1C1D138A" w14:textId="77777777" w:rsidTr="00137BC8">
        <w:trPr>
          <w:trHeight w:val="309"/>
        </w:trPr>
        <w:tc>
          <w:tcPr>
            <w:tcW w:w="9397" w:type="dxa"/>
            <w:gridSpan w:val="2"/>
          </w:tcPr>
          <w:p w14:paraId="081B5874" w14:textId="7B5CAA96" w:rsidR="008F3B63" w:rsidRPr="00137BC8" w:rsidRDefault="00137BC8" w:rsidP="008F3B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BC8">
              <w:rPr>
                <w:rFonts w:ascii="Arial" w:hAnsi="Arial" w:cs="Arial"/>
                <w:b/>
                <w:bCs/>
                <w:sz w:val="20"/>
                <w:szCs w:val="20"/>
              </w:rPr>
              <w:t>Participant</w:t>
            </w:r>
            <w:r w:rsidR="008F3B63" w:rsidRPr="00137B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7BC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8F3B63" w:rsidRPr="00137BC8">
              <w:rPr>
                <w:rFonts w:ascii="Arial" w:hAnsi="Arial" w:cs="Arial"/>
                <w:b/>
                <w:bCs/>
                <w:sz w:val="20"/>
                <w:szCs w:val="20"/>
              </w:rPr>
              <w:t>nformation</w:t>
            </w:r>
          </w:p>
        </w:tc>
      </w:tr>
      <w:tr w:rsidR="008F3B63" w:rsidRPr="00137BC8" w14:paraId="3B28AFB5" w14:textId="77777777" w:rsidTr="00137BC8">
        <w:trPr>
          <w:trHeight w:val="373"/>
        </w:trPr>
        <w:tc>
          <w:tcPr>
            <w:tcW w:w="2132" w:type="dxa"/>
          </w:tcPr>
          <w:p w14:paraId="22834DDB" w14:textId="16D9883F" w:rsidR="008F3B63" w:rsidRPr="00137BC8" w:rsidRDefault="008F3B63" w:rsidP="008F3B63">
            <w:pPr>
              <w:rPr>
                <w:rFonts w:ascii="Arial" w:hAnsi="Arial" w:cs="Arial"/>
                <w:sz w:val="20"/>
                <w:szCs w:val="20"/>
              </w:rPr>
            </w:pPr>
            <w:r w:rsidRPr="00137BC8"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7265" w:type="dxa"/>
          </w:tcPr>
          <w:p w14:paraId="224E914B" w14:textId="77777777" w:rsidR="008F3B63" w:rsidRPr="00137BC8" w:rsidRDefault="008F3B63" w:rsidP="008F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B63" w:rsidRPr="00137BC8" w14:paraId="7C3708E0" w14:textId="77777777" w:rsidTr="00137BC8">
        <w:trPr>
          <w:trHeight w:val="390"/>
        </w:trPr>
        <w:tc>
          <w:tcPr>
            <w:tcW w:w="2132" w:type="dxa"/>
          </w:tcPr>
          <w:p w14:paraId="22E974D8" w14:textId="7DADFD40" w:rsidR="008F3B63" w:rsidRPr="00137BC8" w:rsidRDefault="008F3B63" w:rsidP="008F3B63">
            <w:pPr>
              <w:rPr>
                <w:rFonts w:ascii="Arial" w:hAnsi="Arial" w:cs="Arial"/>
                <w:sz w:val="20"/>
                <w:szCs w:val="20"/>
              </w:rPr>
            </w:pPr>
            <w:r w:rsidRPr="00137BC8">
              <w:rPr>
                <w:rFonts w:ascii="Arial" w:hAnsi="Arial" w:cs="Arial"/>
                <w:sz w:val="20"/>
                <w:szCs w:val="20"/>
              </w:rPr>
              <w:t>USI</w:t>
            </w:r>
          </w:p>
        </w:tc>
        <w:tc>
          <w:tcPr>
            <w:tcW w:w="7265" w:type="dxa"/>
          </w:tcPr>
          <w:p w14:paraId="71343DE2" w14:textId="77777777" w:rsidR="008F3B63" w:rsidRPr="00137BC8" w:rsidRDefault="008F3B63" w:rsidP="008F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B63" w:rsidRPr="00137BC8" w14:paraId="3384C441" w14:textId="77777777" w:rsidTr="00137BC8">
        <w:trPr>
          <w:trHeight w:val="373"/>
        </w:trPr>
        <w:tc>
          <w:tcPr>
            <w:tcW w:w="2132" w:type="dxa"/>
          </w:tcPr>
          <w:p w14:paraId="665C6A4A" w14:textId="3FD8DD49" w:rsidR="008F3B63" w:rsidRPr="00137BC8" w:rsidRDefault="008F3B63" w:rsidP="008F3B63">
            <w:pPr>
              <w:rPr>
                <w:rFonts w:ascii="Arial" w:hAnsi="Arial" w:cs="Arial"/>
                <w:sz w:val="20"/>
                <w:szCs w:val="20"/>
              </w:rPr>
            </w:pPr>
            <w:r w:rsidRPr="00137BC8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7265" w:type="dxa"/>
          </w:tcPr>
          <w:p w14:paraId="02668EE6" w14:textId="77777777" w:rsidR="008F3B63" w:rsidRPr="00137BC8" w:rsidRDefault="008F3B63" w:rsidP="008F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B63" w:rsidRPr="00137BC8" w14:paraId="196F31C6" w14:textId="77777777" w:rsidTr="00137BC8">
        <w:trPr>
          <w:trHeight w:val="373"/>
        </w:trPr>
        <w:tc>
          <w:tcPr>
            <w:tcW w:w="2132" w:type="dxa"/>
          </w:tcPr>
          <w:p w14:paraId="0769BC06" w14:textId="11041E3E" w:rsidR="008F3B63" w:rsidRPr="00137BC8" w:rsidRDefault="008F3B63" w:rsidP="008F3B63">
            <w:pPr>
              <w:rPr>
                <w:rFonts w:ascii="Arial" w:hAnsi="Arial" w:cs="Arial"/>
                <w:sz w:val="20"/>
                <w:szCs w:val="20"/>
              </w:rPr>
            </w:pPr>
            <w:r w:rsidRPr="00137BC8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265" w:type="dxa"/>
          </w:tcPr>
          <w:p w14:paraId="7E5EE474" w14:textId="77777777" w:rsidR="008F3B63" w:rsidRPr="00137BC8" w:rsidRDefault="008F3B63" w:rsidP="008F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611465" w14:textId="7D584818" w:rsidR="008F3B63" w:rsidRPr="00137BC8" w:rsidRDefault="008F3B63" w:rsidP="008F3B6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2292"/>
        <w:gridCol w:w="4167"/>
        <w:gridCol w:w="3010"/>
      </w:tblGrid>
      <w:tr w:rsidR="00631F79" w:rsidRPr="00137BC8" w14:paraId="45E8D7AF" w14:textId="7D706191" w:rsidTr="00137BC8">
        <w:trPr>
          <w:trHeight w:val="435"/>
        </w:trPr>
        <w:tc>
          <w:tcPr>
            <w:tcW w:w="9469" w:type="dxa"/>
            <w:gridSpan w:val="3"/>
          </w:tcPr>
          <w:p w14:paraId="5B5BFC5F" w14:textId="52CF9400" w:rsidR="00631F79" w:rsidRPr="00137BC8" w:rsidRDefault="00631F79" w:rsidP="008F3B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B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Employment </w:t>
            </w:r>
            <w:r w:rsidR="00137BC8" w:rsidRPr="00137BC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37BC8">
              <w:rPr>
                <w:rFonts w:ascii="Arial" w:hAnsi="Arial" w:cs="Arial"/>
                <w:b/>
                <w:bCs/>
                <w:sz w:val="20"/>
                <w:szCs w:val="20"/>
              </w:rPr>
              <w:t>nformation</w:t>
            </w:r>
          </w:p>
        </w:tc>
      </w:tr>
      <w:tr w:rsidR="00631F79" w:rsidRPr="00137BC8" w14:paraId="0D01CE05" w14:textId="073D1134" w:rsidTr="00137BC8">
        <w:trPr>
          <w:trHeight w:val="356"/>
        </w:trPr>
        <w:tc>
          <w:tcPr>
            <w:tcW w:w="2292" w:type="dxa"/>
          </w:tcPr>
          <w:p w14:paraId="10A73D8D" w14:textId="46F1A878" w:rsidR="00631F79" w:rsidRPr="00137BC8" w:rsidRDefault="00631F79" w:rsidP="008F3B63">
            <w:pPr>
              <w:rPr>
                <w:rFonts w:ascii="Arial" w:hAnsi="Arial" w:cs="Arial"/>
                <w:sz w:val="20"/>
                <w:szCs w:val="20"/>
              </w:rPr>
            </w:pPr>
            <w:r w:rsidRPr="00137BC8">
              <w:rPr>
                <w:rFonts w:ascii="Arial" w:hAnsi="Arial" w:cs="Arial"/>
                <w:sz w:val="20"/>
                <w:szCs w:val="20"/>
              </w:rPr>
              <w:t>Employed</w:t>
            </w:r>
          </w:p>
        </w:tc>
        <w:tc>
          <w:tcPr>
            <w:tcW w:w="4167" w:type="dxa"/>
          </w:tcPr>
          <w:p w14:paraId="7AF1100D" w14:textId="0A4F17BC" w:rsidR="00631F79" w:rsidRPr="00137BC8" w:rsidRDefault="00137BC8" w:rsidP="008F3B63">
            <w:pPr>
              <w:rPr>
                <w:rFonts w:ascii="Arial" w:hAnsi="Arial" w:cs="Arial"/>
                <w:sz w:val="20"/>
                <w:szCs w:val="20"/>
              </w:rPr>
            </w:pPr>
            <w:r w:rsidRPr="00137BC8">
              <w:rPr>
                <w:rFonts w:ascii="Arial" w:hAnsi="Arial" w:cs="Arial"/>
                <w:sz w:val="20"/>
                <w:szCs w:val="20"/>
              </w:rPr>
              <w:t>Y</w:t>
            </w:r>
            <w:r w:rsidR="00631F79" w:rsidRPr="00137BC8">
              <w:rPr>
                <w:rFonts w:ascii="Arial" w:hAnsi="Arial" w:cs="Arial"/>
                <w:sz w:val="20"/>
                <w:szCs w:val="20"/>
              </w:rPr>
              <w:t>es</w:t>
            </w:r>
            <w:r w:rsidRPr="00137BC8">
              <w:rPr>
                <w:rFonts w:ascii="Arial" w:hAnsi="Arial" w:cs="Arial"/>
                <w:sz w:val="20"/>
                <w:szCs w:val="20"/>
              </w:rPr>
              <w:t xml:space="preserve"> □</w:t>
            </w:r>
          </w:p>
        </w:tc>
        <w:tc>
          <w:tcPr>
            <w:tcW w:w="3010" w:type="dxa"/>
          </w:tcPr>
          <w:p w14:paraId="4CC9BE79" w14:textId="567E8911" w:rsidR="00631F79" w:rsidRPr="00137BC8" w:rsidRDefault="00137BC8" w:rsidP="008F3B63">
            <w:pPr>
              <w:rPr>
                <w:rFonts w:ascii="Arial" w:hAnsi="Arial" w:cs="Arial"/>
                <w:sz w:val="20"/>
                <w:szCs w:val="20"/>
              </w:rPr>
            </w:pPr>
            <w:r w:rsidRPr="00137BC8">
              <w:rPr>
                <w:rFonts w:ascii="Arial" w:hAnsi="Arial" w:cs="Arial"/>
                <w:sz w:val="20"/>
                <w:szCs w:val="20"/>
              </w:rPr>
              <w:t>N</w:t>
            </w:r>
            <w:r w:rsidR="00631F79" w:rsidRPr="00137BC8">
              <w:rPr>
                <w:rFonts w:ascii="Arial" w:hAnsi="Arial" w:cs="Arial"/>
                <w:sz w:val="20"/>
                <w:szCs w:val="20"/>
              </w:rPr>
              <w:t>o</w:t>
            </w:r>
            <w:r w:rsidRPr="00137BC8">
              <w:rPr>
                <w:rFonts w:ascii="Arial" w:hAnsi="Arial" w:cs="Arial"/>
                <w:sz w:val="20"/>
                <w:szCs w:val="20"/>
              </w:rPr>
              <w:t xml:space="preserve"> □</w:t>
            </w:r>
          </w:p>
        </w:tc>
      </w:tr>
      <w:tr w:rsidR="00631F79" w:rsidRPr="00137BC8" w14:paraId="133AFA22" w14:textId="537CE824" w:rsidTr="00137BC8">
        <w:trPr>
          <w:trHeight w:val="356"/>
        </w:trPr>
        <w:tc>
          <w:tcPr>
            <w:tcW w:w="2292" w:type="dxa"/>
          </w:tcPr>
          <w:p w14:paraId="19493CB5" w14:textId="36AE1D64" w:rsidR="00631F79" w:rsidRPr="00137BC8" w:rsidRDefault="00631F79" w:rsidP="008F3B63">
            <w:pPr>
              <w:rPr>
                <w:rFonts w:ascii="Arial" w:hAnsi="Arial" w:cs="Arial"/>
                <w:sz w:val="20"/>
                <w:szCs w:val="20"/>
              </w:rPr>
            </w:pPr>
            <w:r w:rsidRPr="00137BC8">
              <w:rPr>
                <w:rFonts w:ascii="Arial" w:hAnsi="Arial" w:cs="Arial"/>
                <w:sz w:val="20"/>
                <w:szCs w:val="20"/>
              </w:rPr>
              <w:t>Employer name</w:t>
            </w:r>
          </w:p>
        </w:tc>
        <w:tc>
          <w:tcPr>
            <w:tcW w:w="4167" w:type="dxa"/>
          </w:tcPr>
          <w:p w14:paraId="29AAA9A5" w14:textId="77777777" w:rsidR="00631F79" w:rsidRPr="00137BC8" w:rsidRDefault="00631F79" w:rsidP="008F3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0" w:type="dxa"/>
          </w:tcPr>
          <w:p w14:paraId="79E28F88" w14:textId="77777777" w:rsidR="00631F79" w:rsidRPr="00137BC8" w:rsidRDefault="00631F79" w:rsidP="008F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F79" w:rsidRPr="00137BC8" w14:paraId="70E5FB27" w14:textId="63FD5D60" w:rsidTr="00137BC8">
        <w:trPr>
          <w:trHeight w:val="356"/>
        </w:trPr>
        <w:tc>
          <w:tcPr>
            <w:tcW w:w="2292" w:type="dxa"/>
          </w:tcPr>
          <w:p w14:paraId="589AA000" w14:textId="18AB2660" w:rsidR="00631F79" w:rsidRPr="00137BC8" w:rsidRDefault="00631F79" w:rsidP="008F3B63">
            <w:pPr>
              <w:rPr>
                <w:rFonts w:ascii="Arial" w:hAnsi="Arial" w:cs="Arial"/>
                <w:sz w:val="20"/>
                <w:szCs w:val="20"/>
              </w:rPr>
            </w:pPr>
            <w:r w:rsidRPr="00137BC8">
              <w:rPr>
                <w:rFonts w:ascii="Arial" w:hAnsi="Arial" w:cs="Arial"/>
                <w:sz w:val="20"/>
                <w:szCs w:val="20"/>
              </w:rPr>
              <w:t>Employer email</w:t>
            </w:r>
          </w:p>
        </w:tc>
        <w:tc>
          <w:tcPr>
            <w:tcW w:w="4167" w:type="dxa"/>
          </w:tcPr>
          <w:p w14:paraId="3EF8FBF0" w14:textId="77777777" w:rsidR="00631F79" w:rsidRPr="00137BC8" w:rsidRDefault="00631F79" w:rsidP="008F3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0" w:type="dxa"/>
          </w:tcPr>
          <w:p w14:paraId="09F42AE2" w14:textId="77777777" w:rsidR="00631F79" w:rsidRPr="00137BC8" w:rsidRDefault="00631F79" w:rsidP="008F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F79" w:rsidRPr="00137BC8" w14:paraId="3E18366E" w14:textId="5A18B4D2" w:rsidTr="00137BC8">
        <w:trPr>
          <w:trHeight w:val="356"/>
        </w:trPr>
        <w:tc>
          <w:tcPr>
            <w:tcW w:w="2292" w:type="dxa"/>
          </w:tcPr>
          <w:p w14:paraId="41E1069F" w14:textId="4FB86CB7" w:rsidR="00631F79" w:rsidRPr="00137BC8" w:rsidRDefault="00631F79" w:rsidP="008F3B63">
            <w:pPr>
              <w:rPr>
                <w:rFonts w:ascii="Arial" w:hAnsi="Arial" w:cs="Arial"/>
                <w:sz w:val="20"/>
                <w:szCs w:val="20"/>
              </w:rPr>
            </w:pPr>
            <w:r w:rsidRPr="00137BC8">
              <w:rPr>
                <w:rFonts w:ascii="Arial" w:hAnsi="Arial" w:cs="Arial"/>
                <w:sz w:val="20"/>
                <w:szCs w:val="20"/>
              </w:rPr>
              <w:t>Employer phone</w:t>
            </w:r>
          </w:p>
        </w:tc>
        <w:tc>
          <w:tcPr>
            <w:tcW w:w="4167" w:type="dxa"/>
          </w:tcPr>
          <w:p w14:paraId="70C7DA8D" w14:textId="77777777" w:rsidR="00631F79" w:rsidRPr="00137BC8" w:rsidRDefault="00631F79" w:rsidP="008F3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0" w:type="dxa"/>
          </w:tcPr>
          <w:p w14:paraId="00DDC0FF" w14:textId="77777777" w:rsidR="00631F79" w:rsidRPr="00137BC8" w:rsidRDefault="00631F79" w:rsidP="008F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D2C604" w14:textId="5BFD8993" w:rsidR="008F3B63" w:rsidRPr="00137BC8" w:rsidRDefault="008F3B63" w:rsidP="008F3B6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549" w:type="dxa"/>
        <w:tblLook w:val="04A0" w:firstRow="1" w:lastRow="0" w:firstColumn="1" w:lastColumn="0" w:noHBand="0" w:noVBand="1"/>
      </w:tblPr>
      <w:tblGrid>
        <w:gridCol w:w="1603"/>
        <w:gridCol w:w="702"/>
        <w:gridCol w:w="75"/>
        <w:gridCol w:w="732"/>
        <w:gridCol w:w="1641"/>
        <w:gridCol w:w="7"/>
        <w:gridCol w:w="1487"/>
        <w:gridCol w:w="894"/>
        <w:gridCol w:w="950"/>
        <w:gridCol w:w="1435"/>
        <w:gridCol w:w="23"/>
      </w:tblGrid>
      <w:tr w:rsidR="00631F79" w:rsidRPr="00137BC8" w14:paraId="5C2575CA" w14:textId="77777777" w:rsidTr="00137BC8">
        <w:trPr>
          <w:gridAfter w:val="1"/>
          <w:wAfter w:w="20" w:type="dxa"/>
          <w:trHeight w:val="468"/>
        </w:trPr>
        <w:tc>
          <w:tcPr>
            <w:tcW w:w="9529" w:type="dxa"/>
            <w:gridSpan w:val="10"/>
          </w:tcPr>
          <w:p w14:paraId="3A43F547" w14:textId="3E0FD6DC" w:rsidR="00631F79" w:rsidRPr="00137BC8" w:rsidRDefault="00137BC8" w:rsidP="008F3B63">
            <w:pPr>
              <w:rPr>
                <w:rFonts w:ascii="Arial" w:hAnsi="Arial" w:cs="Arial"/>
                <w:sz w:val="20"/>
                <w:szCs w:val="20"/>
              </w:rPr>
            </w:pPr>
            <w:r w:rsidRPr="00137B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Job Site </w:t>
            </w:r>
            <w:r w:rsidR="0048674F" w:rsidRPr="00137B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Details </w:t>
            </w:r>
            <w:r w:rsidR="0048674F" w:rsidRPr="00137BC8">
              <w:rPr>
                <w:rFonts w:ascii="Arial" w:hAnsi="Arial" w:cs="Arial"/>
                <w:sz w:val="20"/>
                <w:szCs w:val="20"/>
              </w:rPr>
              <w:t>(</w:t>
            </w:r>
            <w:r w:rsidR="00631F79" w:rsidRPr="00137BC8">
              <w:rPr>
                <w:rFonts w:ascii="Arial" w:hAnsi="Arial" w:cs="Arial"/>
                <w:i/>
                <w:iCs/>
                <w:sz w:val="20"/>
                <w:szCs w:val="20"/>
              </w:rPr>
              <w:t>at least 5 days of work to be substantial)</w:t>
            </w:r>
          </w:p>
        </w:tc>
      </w:tr>
      <w:tr w:rsidR="00631F79" w:rsidRPr="00137BC8" w14:paraId="60304CD6" w14:textId="77777777" w:rsidTr="00137BC8">
        <w:trPr>
          <w:gridAfter w:val="1"/>
          <w:wAfter w:w="20" w:type="dxa"/>
          <w:trHeight w:val="468"/>
        </w:trPr>
        <w:tc>
          <w:tcPr>
            <w:tcW w:w="2306" w:type="dxa"/>
            <w:gridSpan w:val="2"/>
          </w:tcPr>
          <w:p w14:paraId="2424ADC9" w14:textId="102906C4" w:rsidR="00631F79" w:rsidRPr="00137BC8" w:rsidRDefault="00631F79" w:rsidP="008F3B63">
            <w:pPr>
              <w:rPr>
                <w:rFonts w:ascii="Arial" w:hAnsi="Arial" w:cs="Arial"/>
                <w:sz w:val="20"/>
                <w:szCs w:val="20"/>
              </w:rPr>
            </w:pPr>
            <w:r w:rsidRPr="00137BC8">
              <w:rPr>
                <w:rFonts w:ascii="Arial" w:hAnsi="Arial" w:cs="Arial"/>
                <w:sz w:val="20"/>
                <w:szCs w:val="20"/>
              </w:rPr>
              <w:t>Project name</w:t>
            </w:r>
          </w:p>
        </w:tc>
        <w:tc>
          <w:tcPr>
            <w:tcW w:w="7223" w:type="dxa"/>
            <w:gridSpan w:val="8"/>
          </w:tcPr>
          <w:p w14:paraId="2E2BC4F9" w14:textId="77777777" w:rsidR="00631F79" w:rsidRPr="00137BC8" w:rsidRDefault="00631F79" w:rsidP="008F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F79" w:rsidRPr="00137BC8" w14:paraId="48F973D7" w14:textId="77777777" w:rsidTr="00137BC8">
        <w:trPr>
          <w:gridAfter w:val="1"/>
          <w:wAfter w:w="20" w:type="dxa"/>
          <w:trHeight w:val="489"/>
        </w:trPr>
        <w:tc>
          <w:tcPr>
            <w:tcW w:w="2306" w:type="dxa"/>
            <w:gridSpan w:val="2"/>
          </w:tcPr>
          <w:p w14:paraId="3800996A" w14:textId="10F55789" w:rsidR="00631F79" w:rsidRPr="00137BC8" w:rsidRDefault="00631F79" w:rsidP="008F3B63">
            <w:pPr>
              <w:rPr>
                <w:rFonts w:ascii="Arial" w:hAnsi="Arial" w:cs="Arial"/>
                <w:sz w:val="20"/>
                <w:szCs w:val="20"/>
              </w:rPr>
            </w:pPr>
            <w:r w:rsidRPr="00137BC8">
              <w:rPr>
                <w:rFonts w:ascii="Arial" w:hAnsi="Arial" w:cs="Arial"/>
                <w:sz w:val="20"/>
                <w:szCs w:val="20"/>
              </w:rPr>
              <w:t>Work site address</w:t>
            </w:r>
          </w:p>
        </w:tc>
        <w:tc>
          <w:tcPr>
            <w:tcW w:w="7223" w:type="dxa"/>
            <w:gridSpan w:val="8"/>
          </w:tcPr>
          <w:p w14:paraId="0A0A5206" w14:textId="77777777" w:rsidR="00631F79" w:rsidRPr="00137BC8" w:rsidRDefault="00631F79" w:rsidP="008F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F79" w:rsidRPr="00137BC8" w14:paraId="64C319AD" w14:textId="77777777" w:rsidTr="00137BC8">
        <w:trPr>
          <w:gridAfter w:val="1"/>
          <w:wAfter w:w="20" w:type="dxa"/>
          <w:trHeight w:val="468"/>
        </w:trPr>
        <w:tc>
          <w:tcPr>
            <w:tcW w:w="2306" w:type="dxa"/>
            <w:gridSpan w:val="2"/>
          </w:tcPr>
          <w:p w14:paraId="24DDD9C5" w14:textId="47F4B64C" w:rsidR="00631F79" w:rsidRPr="00137BC8" w:rsidRDefault="00631F79" w:rsidP="008F3B63">
            <w:pPr>
              <w:rPr>
                <w:rFonts w:ascii="Arial" w:hAnsi="Arial" w:cs="Arial"/>
                <w:sz w:val="20"/>
                <w:szCs w:val="20"/>
              </w:rPr>
            </w:pPr>
            <w:r w:rsidRPr="00137BC8">
              <w:rPr>
                <w:rFonts w:ascii="Arial" w:hAnsi="Arial" w:cs="Arial"/>
                <w:sz w:val="20"/>
                <w:szCs w:val="20"/>
              </w:rPr>
              <w:t>Lead contractor</w:t>
            </w:r>
          </w:p>
        </w:tc>
        <w:tc>
          <w:tcPr>
            <w:tcW w:w="7223" w:type="dxa"/>
            <w:gridSpan w:val="8"/>
          </w:tcPr>
          <w:p w14:paraId="6DF82C29" w14:textId="77777777" w:rsidR="00631F79" w:rsidRPr="00137BC8" w:rsidRDefault="00631F79" w:rsidP="008F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F79" w:rsidRPr="00137BC8" w14:paraId="178669B0" w14:textId="77777777" w:rsidTr="0048674F">
        <w:trPr>
          <w:gridAfter w:val="1"/>
          <w:wAfter w:w="20" w:type="dxa"/>
          <w:trHeight w:val="716"/>
        </w:trPr>
        <w:tc>
          <w:tcPr>
            <w:tcW w:w="2306" w:type="dxa"/>
            <w:gridSpan w:val="2"/>
          </w:tcPr>
          <w:p w14:paraId="67ECE61D" w14:textId="2AD4FCD8" w:rsidR="00631F79" w:rsidRPr="00137BC8" w:rsidRDefault="00631F79" w:rsidP="008F3B63">
            <w:pPr>
              <w:rPr>
                <w:rFonts w:ascii="Arial" w:hAnsi="Arial" w:cs="Arial"/>
                <w:sz w:val="20"/>
                <w:szCs w:val="20"/>
              </w:rPr>
            </w:pPr>
            <w:r w:rsidRPr="00137BC8">
              <w:rPr>
                <w:rFonts w:ascii="Arial" w:hAnsi="Arial" w:cs="Arial"/>
                <w:sz w:val="20"/>
                <w:szCs w:val="20"/>
              </w:rPr>
              <w:t>Description of works</w:t>
            </w:r>
          </w:p>
        </w:tc>
        <w:tc>
          <w:tcPr>
            <w:tcW w:w="7223" w:type="dxa"/>
            <w:gridSpan w:val="8"/>
          </w:tcPr>
          <w:p w14:paraId="0644C6AC" w14:textId="77777777" w:rsidR="00631F79" w:rsidRPr="00137BC8" w:rsidRDefault="00631F79" w:rsidP="008F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F79" w:rsidRPr="00137BC8" w14:paraId="311F6FE1" w14:textId="77777777" w:rsidTr="00137BC8">
        <w:trPr>
          <w:gridAfter w:val="1"/>
          <w:wAfter w:w="20" w:type="dxa"/>
          <w:trHeight w:val="468"/>
        </w:trPr>
        <w:tc>
          <w:tcPr>
            <w:tcW w:w="2306" w:type="dxa"/>
            <w:gridSpan w:val="2"/>
          </w:tcPr>
          <w:p w14:paraId="40285B7C" w14:textId="1202548F" w:rsidR="00631F79" w:rsidRPr="00137BC8" w:rsidRDefault="00631F79" w:rsidP="008F3B63">
            <w:pPr>
              <w:rPr>
                <w:rFonts w:ascii="Arial" w:hAnsi="Arial" w:cs="Arial"/>
                <w:sz w:val="20"/>
                <w:szCs w:val="20"/>
              </w:rPr>
            </w:pPr>
            <w:r w:rsidRPr="00137BC8">
              <w:rPr>
                <w:rFonts w:ascii="Arial" w:hAnsi="Arial" w:cs="Arial"/>
                <w:sz w:val="20"/>
                <w:szCs w:val="20"/>
              </w:rPr>
              <w:t>Job role</w:t>
            </w:r>
          </w:p>
        </w:tc>
        <w:tc>
          <w:tcPr>
            <w:tcW w:w="7223" w:type="dxa"/>
            <w:gridSpan w:val="8"/>
          </w:tcPr>
          <w:p w14:paraId="674A86BA" w14:textId="77777777" w:rsidR="00631F79" w:rsidRPr="00137BC8" w:rsidRDefault="00631F79" w:rsidP="008F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F79" w:rsidRPr="00137BC8" w14:paraId="4EE43596" w14:textId="77777777" w:rsidTr="00137BC8">
        <w:trPr>
          <w:gridAfter w:val="1"/>
          <w:wAfter w:w="20" w:type="dxa"/>
          <w:trHeight w:val="468"/>
        </w:trPr>
        <w:tc>
          <w:tcPr>
            <w:tcW w:w="2306" w:type="dxa"/>
            <w:gridSpan w:val="2"/>
          </w:tcPr>
          <w:p w14:paraId="70CEAF90" w14:textId="5521B682" w:rsidR="00631F79" w:rsidRPr="00137BC8" w:rsidRDefault="00631F79" w:rsidP="008F3B63">
            <w:pPr>
              <w:rPr>
                <w:rFonts w:ascii="Arial" w:hAnsi="Arial" w:cs="Arial"/>
                <w:sz w:val="20"/>
                <w:szCs w:val="20"/>
              </w:rPr>
            </w:pPr>
            <w:r w:rsidRPr="00137BC8">
              <w:rPr>
                <w:rFonts w:ascii="Arial" w:hAnsi="Arial" w:cs="Arial"/>
                <w:sz w:val="20"/>
                <w:szCs w:val="20"/>
              </w:rPr>
              <w:t>Start date on site</w:t>
            </w:r>
          </w:p>
        </w:tc>
        <w:tc>
          <w:tcPr>
            <w:tcW w:w="7223" w:type="dxa"/>
            <w:gridSpan w:val="8"/>
          </w:tcPr>
          <w:p w14:paraId="44320B31" w14:textId="77777777" w:rsidR="00631F79" w:rsidRPr="00137BC8" w:rsidRDefault="00631F79" w:rsidP="008F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F79" w:rsidRPr="00137BC8" w14:paraId="0527EBE0" w14:textId="77777777" w:rsidTr="00137BC8">
        <w:trPr>
          <w:gridAfter w:val="1"/>
          <w:wAfter w:w="20" w:type="dxa"/>
          <w:trHeight w:val="489"/>
        </w:trPr>
        <w:tc>
          <w:tcPr>
            <w:tcW w:w="2306" w:type="dxa"/>
            <w:gridSpan w:val="2"/>
          </w:tcPr>
          <w:p w14:paraId="2DB55BC9" w14:textId="1C070A45" w:rsidR="00631F79" w:rsidRPr="00137BC8" w:rsidRDefault="00631F79" w:rsidP="008F3B63">
            <w:pPr>
              <w:rPr>
                <w:rFonts w:ascii="Arial" w:hAnsi="Arial" w:cs="Arial"/>
                <w:sz w:val="20"/>
                <w:szCs w:val="20"/>
              </w:rPr>
            </w:pPr>
            <w:r w:rsidRPr="00137BC8">
              <w:rPr>
                <w:rFonts w:ascii="Arial" w:hAnsi="Arial" w:cs="Arial"/>
                <w:sz w:val="20"/>
                <w:szCs w:val="20"/>
              </w:rPr>
              <w:t>Finish date on site</w:t>
            </w:r>
          </w:p>
        </w:tc>
        <w:tc>
          <w:tcPr>
            <w:tcW w:w="7223" w:type="dxa"/>
            <w:gridSpan w:val="8"/>
          </w:tcPr>
          <w:p w14:paraId="218EFA60" w14:textId="77777777" w:rsidR="00631F79" w:rsidRPr="00137BC8" w:rsidRDefault="00631F79" w:rsidP="008F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F79" w:rsidRPr="00137BC8" w14:paraId="01609B5E" w14:textId="77777777" w:rsidTr="00137BC8">
        <w:trPr>
          <w:gridAfter w:val="1"/>
          <w:wAfter w:w="20" w:type="dxa"/>
          <w:trHeight w:val="468"/>
        </w:trPr>
        <w:tc>
          <w:tcPr>
            <w:tcW w:w="9529" w:type="dxa"/>
            <w:gridSpan w:val="10"/>
          </w:tcPr>
          <w:p w14:paraId="0B240F03" w14:textId="3038090B" w:rsidR="00631F79" w:rsidRPr="00137BC8" w:rsidRDefault="00631F79" w:rsidP="008F3B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B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Sector </w:t>
            </w:r>
            <w:r w:rsidRPr="00137BC8">
              <w:rPr>
                <w:rFonts w:ascii="Arial" w:hAnsi="Arial" w:cs="Arial"/>
                <w:i/>
                <w:iCs/>
                <w:sz w:val="20"/>
                <w:szCs w:val="20"/>
              </w:rPr>
              <w:t>(select one)</w:t>
            </w:r>
          </w:p>
        </w:tc>
      </w:tr>
      <w:tr w:rsidR="008F3B63" w:rsidRPr="00137BC8" w14:paraId="5459DEEC" w14:textId="77777777" w:rsidTr="00137BC8">
        <w:trPr>
          <w:gridAfter w:val="1"/>
          <w:wAfter w:w="23" w:type="dxa"/>
          <w:trHeight w:val="468"/>
        </w:trPr>
        <w:tc>
          <w:tcPr>
            <w:tcW w:w="2381" w:type="dxa"/>
            <w:gridSpan w:val="3"/>
          </w:tcPr>
          <w:p w14:paraId="72351E3E" w14:textId="5851D279" w:rsidR="008F3B63" w:rsidRPr="00137BC8" w:rsidRDefault="008F3B63" w:rsidP="008F3B63">
            <w:pPr>
              <w:rPr>
                <w:rFonts w:ascii="Arial" w:hAnsi="Arial" w:cs="Arial"/>
                <w:sz w:val="20"/>
                <w:szCs w:val="20"/>
              </w:rPr>
            </w:pPr>
            <w:r w:rsidRPr="00137BC8">
              <w:rPr>
                <w:rFonts w:ascii="Arial" w:hAnsi="Arial" w:cs="Arial"/>
                <w:sz w:val="20"/>
                <w:szCs w:val="20"/>
              </w:rPr>
              <w:t>Residential</w:t>
            </w:r>
            <w:r w:rsidR="00631F79" w:rsidRPr="00137B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7BC8" w:rsidRPr="00137BC8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381" w:type="dxa"/>
            <w:gridSpan w:val="3"/>
          </w:tcPr>
          <w:p w14:paraId="7AD61A18" w14:textId="64917F2F" w:rsidR="008F3B63" w:rsidRPr="00137BC8" w:rsidRDefault="00631F79" w:rsidP="008F3B63">
            <w:pPr>
              <w:rPr>
                <w:rFonts w:ascii="Arial" w:hAnsi="Arial" w:cs="Arial"/>
                <w:sz w:val="20"/>
                <w:szCs w:val="20"/>
              </w:rPr>
            </w:pPr>
            <w:r w:rsidRPr="00137B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3B63" w:rsidRPr="00137BC8">
              <w:rPr>
                <w:rFonts w:ascii="Arial" w:hAnsi="Arial" w:cs="Arial"/>
                <w:sz w:val="20"/>
                <w:szCs w:val="20"/>
              </w:rPr>
              <w:t>Commercial</w:t>
            </w:r>
            <w:r w:rsidR="00137BC8" w:rsidRPr="00137BC8">
              <w:rPr>
                <w:rFonts w:ascii="Arial" w:hAnsi="Arial" w:cs="Arial"/>
                <w:sz w:val="20"/>
                <w:szCs w:val="20"/>
              </w:rPr>
              <w:t xml:space="preserve"> □</w:t>
            </w:r>
          </w:p>
        </w:tc>
        <w:tc>
          <w:tcPr>
            <w:tcW w:w="2382" w:type="dxa"/>
            <w:gridSpan w:val="2"/>
          </w:tcPr>
          <w:p w14:paraId="02B413EB" w14:textId="3CC9164D" w:rsidR="008F3B63" w:rsidRPr="00137BC8" w:rsidRDefault="008F3B63" w:rsidP="008F3B63">
            <w:pPr>
              <w:rPr>
                <w:rFonts w:ascii="Arial" w:hAnsi="Arial" w:cs="Arial"/>
                <w:sz w:val="20"/>
                <w:szCs w:val="20"/>
              </w:rPr>
            </w:pPr>
            <w:r w:rsidRPr="00137BC8">
              <w:rPr>
                <w:rFonts w:ascii="Arial" w:hAnsi="Arial" w:cs="Arial"/>
                <w:sz w:val="20"/>
                <w:szCs w:val="20"/>
              </w:rPr>
              <w:t>Mining &amp; Resources</w:t>
            </w:r>
            <w:r w:rsidR="00137BC8" w:rsidRPr="00137BC8">
              <w:rPr>
                <w:rFonts w:ascii="Arial" w:hAnsi="Arial" w:cs="Arial"/>
                <w:sz w:val="20"/>
                <w:szCs w:val="20"/>
              </w:rPr>
              <w:t xml:space="preserve"> □</w:t>
            </w:r>
          </w:p>
        </w:tc>
        <w:tc>
          <w:tcPr>
            <w:tcW w:w="2382" w:type="dxa"/>
            <w:gridSpan w:val="2"/>
          </w:tcPr>
          <w:p w14:paraId="516CC1F6" w14:textId="096954DA" w:rsidR="008F3B63" w:rsidRPr="00137BC8" w:rsidRDefault="008F3B63" w:rsidP="008F3B63">
            <w:pPr>
              <w:rPr>
                <w:rFonts w:ascii="Arial" w:hAnsi="Arial" w:cs="Arial"/>
                <w:sz w:val="20"/>
                <w:szCs w:val="20"/>
              </w:rPr>
            </w:pPr>
            <w:r w:rsidRPr="00137BC8">
              <w:rPr>
                <w:rFonts w:ascii="Arial" w:hAnsi="Arial" w:cs="Arial"/>
                <w:sz w:val="20"/>
                <w:szCs w:val="20"/>
              </w:rPr>
              <w:t>Engineering</w:t>
            </w:r>
            <w:r w:rsidR="00137BC8" w:rsidRPr="00137BC8">
              <w:rPr>
                <w:rFonts w:ascii="Arial" w:hAnsi="Arial" w:cs="Arial"/>
                <w:sz w:val="20"/>
                <w:szCs w:val="20"/>
              </w:rPr>
              <w:t xml:space="preserve"> □</w:t>
            </w:r>
          </w:p>
        </w:tc>
      </w:tr>
      <w:tr w:rsidR="00631F79" w:rsidRPr="00137BC8" w14:paraId="66A70DBA" w14:textId="77777777" w:rsidTr="00137BC8">
        <w:trPr>
          <w:trHeight w:val="448"/>
        </w:trPr>
        <w:tc>
          <w:tcPr>
            <w:tcW w:w="9549" w:type="dxa"/>
            <w:gridSpan w:val="11"/>
          </w:tcPr>
          <w:p w14:paraId="4645DBE7" w14:textId="7529DF48" w:rsidR="00631F79" w:rsidRPr="00137BC8" w:rsidRDefault="00631F79" w:rsidP="008F3B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B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type </w:t>
            </w:r>
            <w:r w:rsidRPr="00137BC8">
              <w:rPr>
                <w:rFonts w:ascii="Arial" w:hAnsi="Arial" w:cs="Arial"/>
                <w:i/>
                <w:iCs/>
                <w:sz w:val="20"/>
                <w:szCs w:val="20"/>
              </w:rPr>
              <w:t>(select one)</w:t>
            </w:r>
          </w:p>
        </w:tc>
      </w:tr>
      <w:tr w:rsidR="008F3B63" w:rsidRPr="00137BC8" w14:paraId="3CBE04AC" w14:textId="77777777" w:rsidTr="00137BC8">
        <w:trPr>
          <w:trHeight w:val="422"/>
        </w:trPr>
        <w:tc>
          <w:tcPr>
            <w:tcW w:w="1604" w:type="dxa"/>
          </w:tcPr>
          <w:p w14:paraId="31C687FD" w14:textId="1AA67A95" w:rsidR="008F3B63" w:rsidRPr="00137BC8" w:rsidRDefault="008F3B63" w:rsidP="008F3B63">
            <w:pPr>
              <w:rPr>
                <w:rFonts w:ascii="Arial" w:hAnsi="Arial" w:cs="Arial"/>
                <w:sz w:val="20"/>
                <w:szCs w:val="20"/>
              </w:rPr>
            </w:pPr>
            <w:r w:rsidRPr="00137BC8">
              <w:rPr>
                <w:rFonts w:ascii="Arial" w:hAnsi="Arial" w:cs="Arial"/>
                <w:sz w:val="20"/>
                <w:szCs w:val="20"/>
              </w:rPr>
              <w:t>Construction</w:t>
            </w:r>
            <w:r w:rsidR="00137BC8" w:rsidRPr="00137BC8">
              <w:rPr>
                <w:rFonts w:ascii="Arial" w:hAnsi="Arial" w:cs="Arial"/>
                <w:sz w:val="20"/>
                <w:szCs w:val="20"/>
              </w:rPr>
              <w:t xml:space="preserve"> □</w:t>
            </w:r>
          </w:p>
        </w:tc>
        <w:tc>
          <w:tcPr>
            <w:tcW w:w="1510" w:type="dxa"/>
            <w:gridSpan w:val="3"/>
          </w:tcPr>
          <w:p w14:paraId="285BD293" w14:textId="56050BE7" w:rsidR="008F3B63" w:rsidRPr="00137BC8" w:rsidRDefault="008F3B63" w:rsidP="008F3B63">
            <w:pPr>
              <w:rPr>
                <w:rFonts w:ascii="Arial" w:hAnsi="Arial" w:cs="Arial"/>
                <w:sz w:val="20"/>
                <w:szCs w:val="20"/>
              </w:rPr>
            </w:pPr>
            <w:r w:rsidRPr="00137BC8">
              <w:rPr>
                <w:rFonts w:ascii="Arial" w:hAnsi="Arial" w:cs="Arial"/>
                <w:sz w:val="20"/>
                <w:szCs w:val="20"/>
              </w:rPr>
              <w:t>Demolition</w:t>
            </w:r>
            <w:r w:rsidR="00137BC8" w:rsidRPr="00137BC8">
              <w:rPr>
                <w:rFonts w:ascii="Arial" w:hAnsi="Arial" w:cs="Arial"/>
                <w:sz w:val="20"/>
                <w:szCs w:val="20"/>
              </w:rPr>
              <w:t xml:space="preserve"> □</w:t>
            </w:r>
          </w:p>
        </w:tc>
        <w:tc>
          <w:tcPr>
            <w:tcW w:w="1641" w:type="dxa"/>
          </w:tcPr>
          <w:p w14:paraId="65AA06D3" w14:textId="5D064EAC" w:rsidR="008F3B63" w:rsidRPr="00137BC8" w:rsidRDefault="008F3B63" w:rsidP="008F3B63">
            <w:pPr>
              <w:rPr>
                <w:rFonts w:ascii="Arial" w:hAnsi="Arial" w:cs="Arial"/>
                <w:sz w:val="20"/>
                <w:szCs w:val="20"/>
              </w:rPr>
            </w:pPr>
            <w:r w:rsidRPr="00137BC8">
              <w:rPr>
                <w:rFonts w:ascii="Arial" w:hAnsi="Arial" w:cs="Arial"/>
                <w:sz w:val="20"/>
                <w:szCs w:val="20"/>
              </w:rPr>
              <w:t>Maintenance</w:t>
            </w:r>
            <w:r w:rsidR="00137BC8" w:rsidRPr="00137BC8">
              <w:rPr>
                <w:rFonts w:ascii="Arial" w:hAnsi="Arial" w:cs="Arial"/>
                <w:sz w:val="20"/>
                <w:szCs w:val="20"/>
              </w:rPr>
              <w:t xml:space="preserve"> □</w:t>
            </w:r>
          </w:p>
        </w:tc>
        <w:tc>
          <w:tcPr>
            <w:tcW w:w="1495" w:type="dxa"/>
            <w:gridSpan w:val="2"/>
          </w:tcPr>
          <w:p w14:paraId="46D4BA0C" w14:textId="7D847195" w:rsidR="008F3B63" w:rsidRPr="00137BC8" w:rsidRDefault="008F3B63" w:rsidP="008F3B63">
            <w:pPr>
              <w:rPr>
                <w:rFonts w:ascii="Arial" w:hAnsi="Arial" w:cs="Arial"/>
                <w:sz w:val="20"/>
                <w:szCs w:val="20"/>
              </w:rPr>
            </w:pPr>
            <w:r w:rsidRPr="00137BC8">
              <w:rPr>
                <w:rFonts w:ascii="Arial" w:hAnsi="Arial" w:cs="Arial"/>
                <w:sz w:val="20"/>
                <w:szCs w:val="20"/>
              </w:rPr>
              <w:t>Installation</w:t>
            </w:r>
            <w:r w:rsidR="00137BC8" w:rsidRPr="00137BC8">
              <w:rPr>
                <w:rFonts w:ascii="Arial" w:hAnsi="Arial" w:cs="Arial"/>
                <w:sz w:val="20"/>
                <w:szCs w:val="20"/>
              </w:rPr>
              <w:t xml:space="preserve"> □</w:t>
            </w:r>
          </w:p>
        </w:tc>
        <w:tc>
          <w:tcPr>
            <w:tcW w:w="1844" w:type="dxa"/>
            <w:gridSpan w:val="2"/>
          </w:tcPr>
          <w:p w14:paraId="69F23FB0" w14:textId="0B635A1B" w:rsidR="008F3B63" w:rsidRPr="00137BC8" w:rsidRDefault="008F3B63" w:rsidP="008F3B63">
            <w:pPr>
              <w:rPr>
                <w:rFonts w:ascii="Arial" w:hAnsi="Arial" w:cs="Arial"/>
                <w:sz w:val="20"/>
                <w:szCs w:val="20"/>
              </w:rPr>
            </w:pPr>
            <w:r w:rsidRPr="00137BC8">
              <w:rPr>
                <w:rFonts w:ascii="Arial" w:hAnsi="Arial" w:cs="Arial"/>
                <w:sz w:val="20"/>
                <w:szCs w:val="20"/>
              </w:rPr>
              <w:t>Reconstruction</w:t>
            </w:r>
            <w:r w:rsidR="00137BC8" w:rsidRPr="00137BC8">
              <w:rPr>
                <w:rFonts w:ascii="Arial" w:hAnsi="Arial" w:cs="Arial"/>
                <w:sz w:val="20"/>
                <w:szCs w:val="20"/>
              </w:rPr>
              <w:t xml:space="preserve"> □</w:t>
            </w:r>
          </w:p>
        </w:tc>
        <w:tc>
          <w:tcPr>
            <w:tcW w:w="1453" w:type="dxa"/>
            <w:gridSpan w:val="2"/>
          </w:tcPr>
          <w:p w14:paraId="0D824145" w14:textId="28E8F09C" w:rsidR="008F3B63" w:rsidRPr="00137BC8" w:rsidRDefault="008F3B63" w:rsidP="008F3B63">
            <w:pPr>
              <w:rPr>
                <w:rFonts w:ascii="Arial" w:hAnsi="Arial" w:cs="Arial"/>
                <w:sz w:val="20"/>
                <w:szCs w:val="20"/>
              </w:rPr>
            </w:pPr>
            <w:r w:rsidRPr="00137BC8">
              <w:rPr>
                <w:rFonts w:ascii="Arial" w:hAnsi="Arial" w:cs="Arial"/>
                <w:sz w:val="20"/>
                <w:szCs w:val="20"/>
              </w:rPr>
              <w:t>Renovation</w:t>
            </w:r>
            <w:r w:rsidR="00137BC8" w:rsidRPr="00137BC8">
              <w:rPr>
                <w:rFonts w:ascii="Arial" w:hAnsi="Arial" w:cs="Arial"/>
                <w:sz w:val="20"/>
                <w:szCs w:val="20"/>
              </w:rPr>
              <w:t xml:space="preserve"> □</w:t>
            </w:r>
          </w:p>
        </w:tc>
      </w:tr>
    </w:tbl>
    <w:p w14:paraId="1F90FBCC" w14:textId="77777777" w:rsidR="008F3B63" w:rsidRDefault="008F3B63" w:rsidP="008F3B63"/>
    <w:p w14:paraId="502799AE" w14:textId="7CA0BE35" w:rsidR="006F5BDC" w:rsidRPr="006F5BDC" w:rsidRDefault="008F3B63" w:rsidP="008F3B63">
      <w:r>
        <w:t xml:space="preserve"> </w:t>
      </w:r>
    </w:p>
    <w:sectPr w:rsidR="006F5BDC" w:rsidRPr="006F5BDC" w:rsidSect="00F63B13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E100" w14:textId="77777777" w:rsidR="00A56611" w:rsidRDefault="00A56611" w:rsidP="003F4DB6">
      <w:pPr>
        <w:spacing w:after="0" w:line="240" w:lineRule="auto"/>
      </w:pPr>
      <w:r>
        <w:separator/>
      </w:r>
    </w:p>
  </w:endnote>
  <w:endnote w:type="continuationSeparator" w:id="0">
    <w:p w14:paraId="1A8A7A89" w14:textId="77777777" w:rsidR="00A56611" w:rsidRDefault="00A56611" w:rsidP="003F4DB6">
      <w:pPr>
        <w:spacing w:after="0" w:line="240" w:lineRule="auto"/>
      </w:pPr>
      <w:r>
        <w:continuationSeparator/>
      </w:r>
    </w:p>
  </w:endnote>
  <w:endnote w:type="continuationNotice" w:id="1">
    <w:p w14:paraId="016DF0C1" w14:textId="77777777" w:rsidR="00A56611" w:rsidRDefault="00A566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F7C7" w14:textId="62BDF145" w:rsidR="0065539A" w:rsidRPr="0065539A" w:rsidRDefault="0065539A" w:rsidP="0065539A">
    <w:pPr>
      <w:pStyle w:val="Footer"/>
      <w:jc w:val="right"/>
      <w:rPr>
        <w:i/>
        <w:iCs/>
        <w:sz w:val="16"/>
        <w:szCs w:val="16"/>
      </w:rPr>
    </w:pPr>
    <w:r w:rsidRPr="0065539A">
      <w:rPr>
        <w:i/>
        <w:iCs/>
        <w:sz w:val="16"/>
        <w:szCs w:val="16"/>
      </w:rPr>
      <w:t>Last updated 26/05/2022</w:t>
    </w:r>
    <w:r>
      <w:rPr>
        <w:i/>
        <w:iCs/>
        <w:sz w:val="16"/>
        <w:szCs w:val="16"/>
      </w:rPr>
      <w:t>-TS</w:t>
    </w:r>
    <w:r>
      <w:rPr>
        <w:i/>
        <w:iCs/>
        <w:sz w:val="16"/>
        <w:szCs w:val="16"/>
      </w:rPr>
      <w:br/>
      <w:t>Bulkbilling Agreement 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35EB" w14:textId="77777777" w:rsidR="00A56611" w:rsidRDefault="00A56611" w:rsidP="003F4DB6">
      <w:pPr>
        <w:spacing w:after="0" w:line="240" w:lineRule="auto"/>
      </w:pPr>
      <w:r>
        <w:separator/>
      </w:r>
    </w:p>
  </w:footnote>
  <w:footnote w:type="continuationSeparator" w:id="0">
    <w:p w14:paraId="035431F3" w14:textId="77777777" w:rsidR="00A56611" w:rsidRDefault="00A56611" w:rsidP="003F4DB6">
      <w:pPr>
        <w:spacing w:after="0" w:line="240" w:lineRule="auto"/>
      </w:pPr>
      <w:r>
        <w:continuationSeparator/>
      </w:r>
    </w:p>
  </w:footnote>
  <w:footnote w:type="continuationNotice" w:id="1">
    <w:p w14:paraId="17E4DED4" w14:textId="77777777" w:rsidR="00A56611" w:rsidRDefault="00A566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4371" w14:textId="709571EB" w:rsidR="003F4DB6" w:rsidRDefault="003F4DB6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604CF710" wp14:editId="36094C50">
          <wp:simplePos x="0" y="0"/>
          <wp:positionH relativeFrom="column">
            <wp:posOffset>-9525</wp:posOffset>
          </wp:positionH>
          <wp:positionV relativeFrom="paragraph">
            <wp:posOffset>-247650</wp:posOffset>
          </wp:positionV>
          <wp:extent cx="5943600" cy="733425"/>
          <wp:effectExtent l="0" t="0" r="0" b="9525"/>
          <wp:wrapTight wrapText="bothSides">
            <wp:wrapPolygon edited="0">
              <wp:start x="0" y="0"/>
              <wp:lineTo x="0" y="21319"/>
              <wp:lineTo x="2908" y="21319"/>
              <wp:lineTo x="21531" y="19075"/>
              <wp:lineTo x="21531" y="561"/>
              <wp:lineTo x="290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1D3F"/>
    <w:multiLevelType w:val="hybridMultilevel"/>
    <w:tmpl w:val="3E9C3AF6"/>
    <w:lvl w:ilvl="0" w:tplc="6AEAF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D7193"/>
    <w:multiLevelType w:val="hybridMultilevel"/>
    <w:tmpl w:val="E3A617CA"/>
    <w:lvl w:ilvl="0" w:tplc="6AEAF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E5408"/>
    <w:multiLevelType w:val="hybridMultilevel"/>
    <w:tmpl w:val="08F4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A758F"/>
    <w:multiLevelType w:val="hybridMultilevel"/>
    <w:tmpl w:val="74D46D42"/>
    <w:lvl w:ilvl="0" w:tplc="5AAE54A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F6F43"/>
    <w:multiLevelType w:val="hybridMultilevel"/>
    <w:tmpl w:val="42ECE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C5F30"/>
    <w:multiLevelType w:val="hybridMultilevel"/>
    <w:tmpl w:val="5D60AD7A"/>
    <w:lvl w:ilvl="0" w:tplc="6AEAF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627CE"/>
    <w:multiLevelType w:val="hybridMultilevel"/>
    <w:tmpl w:val="481A632E"/>
    <w:lvl w:ilvl="0" w:tplc="6AEAF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A1A6A"/>
    <w:multiLevelType w:val="hybridMultilevel"/>
    <w:tmpl w:val="E7E6E9FA"/>
    <w:lvl w:ilvl="0" w:tplc="0756C8C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779A7"/>
    <w:multiLevelType w:val="hybridMultilevel"/>
    <w:tmpl w:val="776E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37593"/>
    <w:multiLevelType w:val="hybridMultilevel"/>
    <w:tmpl w:val="5A2A8406"/>
    <w:lvl w:ilvl="0" w:tplc="5AAE54A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11AB7"/>
    <w:multiLevelType w:val="hybridMultilevel"/>
    <w:tmpl w:val="09AE9A44"/>
    <w:lvl w:ilvl="0" w:tplc="6AEAF1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6496361">
    <w:abstractNumId w:val="8"/>
  </w:num>
  <w:num w:numId="2" w16cid:durableId="1932545238">
    <w:abstractNumId w:val="9"/>
  </w:num>
  <w:num w:numId="3" w16cid:durableId="504057991">
    <w:abstractNumId w:val="3"/>
  </w:num>
  <w:num w:numId="4" w16cid:durableId="464281138">
    <w:abstractNumId w:val="6"/>
  </w:num>
  <w:num w:numId="5" w16cid:durableId="1542866543">
    <w:abstractNumId w:val="1"/>
  </w:num>
  <w:num w:numId="6" w16cid:durableId="1477333984">
    <w:abstractNumId w:val="5"/>
  </w:num>
  <w:num w:numId="7" w16cid:durableId="1429234631">
    <w:abstractNumId w:val="10"/>
  </w:num>
  <w:num w:numId="8" w16cid:durableId="463236484">
    <w:abstractNumId w:val="0"/>
  </w:num>
  <w:num w:numId="9" w16cid:durableId="183329127">
    <w:abstractNumId w:val="2"/>
  </w:num>
  <w:num w:numId="10" w16cid:durableId="298070984">
    <w:abstractNumId w:val="7"/>
  </w:num>
  <w:num w:numId="11" w16cid:durableId="157114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B6"/>
    <w:rsid w:val="000210F2"/>
    <w:rsid w:val="0003056F"/>
    <w:rsid w:val="000400D2"/>
    <w:rsid w:val="000A3432"/>
    <w:rsid w:val="000C3BFF"/>
    <w:rsid w:val="000E0B8A"/>
    <w:rsid w:val="000E1074"/>
    <w:rsid w:val="00130D85"/>
    <w:rsid w:val="00134766"/>
    <w:rsid w:val="001347B8"/>
    <w:rsid w:val="00137BC8"/>
    <w:rsid w:val="00177E4D"/>
    <w:rsid w:val="001940E2"/>
    <w:rsid w:val="001B0B75"/>
    <w:rsid w:val="001D4244"/>
    <w:rsid w:val="001D4E40"/>
    <w:rsid w:val="002533F8"/>
    <w:rsid w:val="00271454"/>
    <w:rsid w:val="00296A2E"/>
    <w:rsid w:val="002A3A63"/>
    <w:rsid w:val="002F55FC"/>
    <w:rsid w:val="003838B5"/>
    <w:rsid w:val="0039039F"/>
    <w:rsid w:val="00392635"/>
    <w:rsid w:val="003A5379"/>
    <w:rsid w:val="003F1204"/>
    <w:rsid w:val="003F4DB6"/>
    <w:rsid w:val="0040407C"/>
    <w:rsid w:val="00405087"/>
    <w:rsid w:val="004715B8"/>
    <w:rsid w:val="0048674F"/>
    <w:rsid w:val="004B5094"/>
    <w:rsid w:val="004C6012"/>
    <w:rsid w:val="004F6B06"/>
    <w:rsid w:val="00511660"/>
    <w:rsid w:val="005263CF"/>
    <w:rsid w:val="0054149C"/>
    <w:rsid w:val="00547F42"/>
    <w:rsid w:val="005E7F6F"/>
    <w:rsid w:val="005F01DC"/>
    <w:rsid w:val="005F242A"/>
    <w:rsid w:val="00607B6E"/>
    <w:rsid w:val="00625940"/>
    <w:rsid w:val="00631F79"/>
    <w:rsid w:val="0063487A"/>
    <w:rsid w:val="0065539A"/>
    <w:rsid w:val="00665980"/>
    <w:rsid w:val="00677F3F"/>
    <w:rsid w:val="00683DDE"/>
    <w:rsid w:val="006B0C93"/>
    <w:rsid w:val="006C6215"/>
    <w:rsid w:val="006F5BDC"/>
    <w:rsid w:val="00703A4B"/>
    <w:rsid w:val="00724F0F"/>
    <w:rsid w:val="00726297"/>
    <w:rsid w:val="00727E6C"/>
    <w:rsid w:val="0074251D"/>
    <w:rsid w:val="00746916"/>
    <w:rsid w:val="00782261"/>
    <w:rsid w:val="0079381B"/>
    <w:rsid w:val="007B740D"/>
    <w:rsid w:val="007E059F"/>
    <w:rsid w:val="00826FCA"/>
    <w:rsid w:val="00840B64"/>
    <w:rsid w:val="008531BB"/>
    <w:rsid w:val="00882EC8"/>
    <w:rsid w:val="008910C9"/>
    <w:rsid w:val="008B41DD"/>
    <w:rsid w:val="008C47E4"/>
    <w:rsid w:val="008D37F7"/>
    <w:rsid w:val="008D4614"/>
    <w:rsid w:val="008F3B63"/>
    <w:rsid w:val="00921673"/>
    <w:rsid w:val="00942933"/>
    <w:rsid w:val="00970206"/>
    <w:rsid w:val="00983858"/>
    <w:rsid w:val="009C176D"/>
    <w:rsid w:val="009C73AC"/>
    <w:rsid w:val="009F0A86"/>
    <w:rsid w:val="00A03965"/>
    <w:rsid w:val="00A10751"/>
    <w:rsid w:val="00A27507"/>
    <w:rsid w:val="00A27FE5"/>
    <w:rsid w:val="00A32084"/>
    <w:rsid w:val="00A3458A"/>
    <w:rsid w:val="00A41160"/>
    <w:rsid w:val="00A421DF"/>
    <w:rsid w:val="00A56611"/>
    <w:rsid w:val="00A71449"/>
    <w:rsid w:val="00A93125"/>
    <w:rsid w:val="00AA3625"/>
    <w:rsid w:val="00AC1A8D"/>
    <w:rsid w:val="00AF38C8"/>
    <w:rsid w:val="00B1272A"/>
    <w:rsid w:val="00B16FD5"/>
    <w:rsid w:val="00B80C24"/>
    <w:rsid w:val="00B8411F"/>
    <w:rsid w:val="00BA44FF"/>
    <w:rsid w:val="00BA7CE2"/>
    <w:rsid w:val="00BA7E91"/>
    <w:rsid w:val="00BE7C57"/>
    <w:rsid w:val="00BF3DED"/>
    <w:rsid w:val="00C10F9A"/>
    <w:rsid w:val="00C6674C"/>
    <w:rsid w:val="00C86B26"/>
    <w:rsid w:val="00C950B8"/>
    <w:rsid w:val="00CA5EEF"/>
    <w:rsid w:val="00CB71BD"/>
    <w:rsid w:val="00CD0B6A"/>
    <w:rsid w:val="00CF1B20"/>
    <w:rsid w:val="00D275FC"/>
    <w:rsid w:val="00DA2990"/>
    <w:rsid w:val="00DD2D5D"/>
    <w:rsid w:val="00DD37E3"/>
    <w:rsid w:val="00DD5B7C"/>
    <w:rsid w:val="00E05C4B"/>
    <w:rsid w:val="00E1190C"/>
    <w:rsid w:val="00E2364A"/>
    <w:rsid w:val="00E3654B"/>
    <w:rsid w:val="00E4256B"/>
    <w:rsid w:val="00E75235"/>
    <w:rsid w:val="00E759AE"/>
    <w:rsid w:val="00E9206C"/>
    <w:rsid w:val="00EB252D"/>
    <w:rsid w:val="00EC6AAA"/>
    <w:rsid w:val="00EE159D"/>
    <w:rsid w:val="00F0158A"/>
    <w:rsid w:val="00F04520"/>
    <w:rsid w:val="00F04863"/>
    <w:rsid w:val="00F4048F"/>
    <w:rsid w:val="00F45AD7"/>
    <w:rsid w:val="00F63B13"/>
    <w:rsid w:val="00F9089C"/>
    <w:rsid w:val="00FE54BF"/>
    <w:rsid w:val="083E3356"/>
    <w:rsid w:val="0C52CC8E"/>
    <w:rsid w:val="6F671258"/>
    <w:rsid w:val="74DB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D71EA"/>
  <w15:chartTrackingRefBased/>
  <w15:docId w15:val="{95B95FC9-B93B-47AC-9CCE-61E4837E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DB6"/>
  </w:style>
  <w:style w:type="paragraph" w:styleId="Footer">
    <w:name w:val="footer"/>
    <w:basedOn w:val="Normal"/>
    <w:link w:val="FooterChar"/>
    <w:uiPriority w:val="99"/>
    <w:unhideWhenUsed/>
    <w:rsid w:val="003F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DB6"/>
  </w:style>
  <w:style w:type="paragraph" w:styleId="ListParagraph">
    <w:name w:val="List Paragraph"/>
    <w:basedOn w:val="Normal"/>
    <w:uiPriority w:val="34"/>
    <w:qFormat/>
    <w:rsid w:val="00677F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48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48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96A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A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1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204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204"/>
    <w:rPr>
      <w:b/>
      <w:bCs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0E0B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/>
    </w:rPr>
  </w:style>
  <w:style w:type="character" w:styleId="Mention">
    <w:name w:val="Mention"/>
    <w:basedOn w:val="DefaultParagraphFont"/>
    <w:uiPriority w:val="99"/>
    <w:unhideWhenUsed/>
    <w:rsid w:val="000E1074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8F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9D7CB13A-74BA-468D-AEE5-3369B5F65209}">
    <t:Anchor>
      <t:Comment id="1419150004"/>
    </t:Anchor>
    <t:History>
      <t:Event id="{F35512BA-EF54-4761-88E8-40361EA9903E}" time="2022-05-08T23:51:49.461Z">
        <t:Attribution userId="S::nkerr@ctf.wa.gov.au::2e2282fb-d369-49f2-81e9-9d2534adaec5" userProvider="AD" userName="Ngaio Kerr"/>
        <t:Anchor>
          <t:Comment id="1419150004"/>
        </t:Anchor>
        <t:Create/>
      </t:Event>
      <t:Event id="{F5445D3F-A5E5-4B88-996F-7E034CA31FB5}" time="2022-05-08T23:51:49.461Z">
        <t:Attribution userId="S::nkerr@ctf.wa.gov.au::2e2282fb-d369-49f2-81e9-9d2534adaec5" userProvider="AD" userName="Ngaio Kerr"/>
        <t:Anchor>
          <t:Comment id="1419150004"/>
        </t:Anchor>
        <t:Assign userId="S::EMoore@ctf.wa.gov.au::9a5b4b66-4384-4b8f-9f80-475e4dafc41e" userProvider="AD" userName="Eamon Moore"/>
      </t:Event>
      <t:Event id="{80DE98AB-2F23-4C8C-9980-44C85FC0BF05}" time="2022-05-08T23:51:49.461Z">
        <t:Attribution userId="S::nkerr@ctf.wa.gov.au::2e2282fb-d369-49f2-81e9-9d2534adaec5" userProvider="AD" userName="Ngaio Kerr"/>
        <t:Anchor>
          <t:Comment id="1419150004"/>
        </t:Anchor>
        <t:SetTitle title="@Eamon Moore Is this a new processing time? Is this only for this grant? I'll invite Finance to the next Project Meeting and we can discuss the impact on them as well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4003c2-f2d8-461c-9dbe-0aa48baf26bd" xsi:nil="true"/>
    <lcf76f155ced4ddcb4097134ff3c332f xmlns="007bdc0a-4ee3-452a-a9b8-426858fe266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7691710B9564E88333FA32BAF1F52" ma:contentTypeVersion="16" ma:contentTypeDescription="Create a new document." ma:contentTypeScope="" ma:versionID="67487da33b2061fef37d4d5c5394bb4e">
  <xsd:schema xmlns:xsd="http://www.w3.org/2001/XMLSchema" xmlns:xs="http://www.w3.org/2001/XMLSchema" xmlns:p="http://schemas.microsoft.com/office/2006/metadata/properties" xmlns:ns2="0c4003c2-f2d8-461c-9dbe-0aa48baf26bd" xmlns:ns3="007bdc0a-4ee3-452a-a9b8-426858fe266a" targetNamespace="http://schemas.microsoft.com/office/2006/metadata/properties" ma:root="true" ma:fieldsID="dd55e6e2f18641d1ac96585620665df1" ns2:_="" ns3:_="">
    <xsd:import namespace="0c4003c2-f2d8-461c-9dbe-0aa48baf26bd"/>
    <xsd:import namespace="007bdc0a-4ee3-452a-a9b8-426858fe26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03c2-f2d8-461c-9dbe-0aa48baf26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7b35aa-959f-4c39-aea3-71b3efc9e9dd}" ma:internalName="TaxCatchAll" ma:showField="CatchAllData" ma:web="0c4003c2-f2d8-461c-9dbe-0aa48baf26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bdc0a-4ee3-452a-a9b8-426858fe2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8e955c-1ce4-4932-a4a9-781cadc1d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83213-A7BA-47D7-AE34-32D50AB858C3}">
  <ds:schemaRefs>
    <ds:schemaRef ds:uri="http://schemas.microsoft.com/office/2006/metadata/properties"/>
    <ds:schemaRef ds:uri="http://schemas.microsoft.com/office/infopath/2007/PartnerControls"/>
    <ds:schemaRef ds:uri="44df0623-12da-4b34-bdc8-9976fb461fb7"/>
    <ds:schemaRef ds:uri="8d5dd717-b15a-46fc-88ff-471323d8836e"/>
  </ds:schemaRefs>
</ds:datastoreItem>
</file>

<file path=customXml/itemProps2.xml><?xml version="1.0" encoding="utf-8"?>
<ds:datastoreItem xmlns:ds="http://schemas.openxmlformats.org/officeDocument/2006/customXml" ds:itemID="{82C76ED6-6295-4322-8D90-ACF34A3D4011}"/>
</file>

<file path=customXml/itemProps3.xml><?xml version="1.0" encoding="utf-8"?>
<ds:datastoreItem xmlns:ds="http://schemas.openxmlformats.org/officeDocument/2006/customXml" ds:itemID="{8F8B0C03-2A52-493E-893F-DCB58531E7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Links>
    <vt:vector size="24" baseType="variant">
      <vt:variant>
        <vt:i4>4915212</vt:i4>
      </vt:variant>
      <vt:variant>
        <vt:i4>3</vt:i4>
      </vt:variant>
      <vt:variant>
        <vt:i4>0</vt:i4>
      </vt:variant>
      <vt:variant>
        <vt:i4>5</vt:i4>
      </vt:variant>
      <vt:variant>
        <vt:lpwstr>https://portal.bcitf.org/Logon-page.aspx?returnurl=%2fDashboard.aspx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http://www.ctf.wa.gov.au/</vt:lpwstr>
      </vt:variant>
      <vt:variant>
        <vt:lpwstr/>
      </vt:variant>
      <vt:variant>
        <vt:i4>7536728</vt:i4>
      </vt:variant>
      <vt:variant>
        <vt:i4>3</vt:i4>
      </vt:variant>
      <vt:variant>
        <vt:i4>0</vt:i4>
      </vt:variant>
      <vt:variant>
        <vt:i4>5</vt:i4>
      </vt:variant>
      <vt:variant>
        <vt:lpwstr>mailto:nkerr@ctf.wa.gov.au</vt:lpwstr>
      </vt:variant>
      <vt:variant>
        <vt:lpwstr/>
      </vt:variant>
      <vt:variant>
        <vt:i4>1114160</vt:i4>
      </vt:variant>
      <vt:variant>
        <vt:i4>0</vt:i4>
      </vt:variant>
      <vt:variant>
        <vt:i4>0</vt:i4>
      </vt:variant>
      <vt:variant>
        <vt:i4>5</vt:i4>
      </vt:variant>
      <vt:variant>
        <vt:lpwstr>mailto:EMoore@ctf.wa.gov.au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Black</dc:creator>
  <cp:keywords/>
  <dc:description/>
  <cp:lastModifiedBy>Takarah Stokes</cp:lastModifiedBy>
  <cp:revision>3</cp:revision>
  <dcterms:created xsi:type="dcterms:W3CDTF">2022-05-26T07:25:00Z</dcterms:created>
  <dcterms:modified xsi:type="dcterms:W3CDTF">2022-06-08T08:55:00Z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0x010100F27CC284A16C1F4B9F595A0FE431A780</vt:lpwstr>
  </property>
  <property fmtid="{D5CDD505-2E9C-101B-9397-08002B2CF9AE}" pid="3" name="MediaServiceImageTags">
    <vt:lpwstr/>
  </property>
</Properties>
</file>